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52897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29428592" wp14:editId="780AFA7E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64231161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5E9F10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9090713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2A612AB6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CB0548B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43A83CD3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28324CE3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2CBC58F6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08543015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AD8F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31E818C6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0B24E5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6932B2D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6EC29D9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0E552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9E4B10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35680B85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38ECD1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485E30FC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608A20B7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E15FF46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CEEDE66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2D6AADA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50651EB9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52587B85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7876EC4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1B119B1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334F86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7EB8AD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97F7507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F8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079219DB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0AF6A44E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309EB3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E91CDF7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A97318E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54F098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69EF985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BD7385D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A9A017A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137A048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E0CA07B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5755C9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26EAE6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B2493AF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5426F41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0B2B973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3814A64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20FC175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17D8B42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20C54596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4B0B488F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0AEB7137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0563079A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37CCD0C6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5066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56442E6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0B4D4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44DC23D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62155E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7E9848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48D90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5F2075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1107DCF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0B72292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3CB639F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5DAB8E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A8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E69338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64EA904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AD72D2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A1AAE4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9C479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731A0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4B9BABC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343D896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7CC18D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2BE2D33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1A568CE4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AD4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7D164B1E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5B4CB18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842D2E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6A2638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ED109E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476F22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233FA2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F10E1D1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5B3F07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131D8BB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F855D5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DFF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4F1E4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ECB0C8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EAB844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4FDB82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48FC59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A9C9FA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5A69DE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740513B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01D1468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548C02D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4526B83C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E94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7806ECA2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3CB0FDE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08AAD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08E7E2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8A70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B16C2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33C967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65BC43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57F4061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799AF1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DDDE07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A8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0DB9590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A9935F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B8F99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D4BBEB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DDF65E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E55BC2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A1F31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9C5F4E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A51896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351015F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2907FF2F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AF09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5925D2EC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1B197BE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BB23FE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04A60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068CC1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F694CA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5AF013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CE223F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0004BC7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50BF7C3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D0E544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216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DE4189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52906C5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9824E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CBDA8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38C350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4DA42C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44096D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CE7D26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47FB5D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27120E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1A611792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6992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403FC20F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69047FE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CAAD10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022B24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E1EC7A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DDF2F5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7628AB7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1470CB6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6DBF6E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63F24F78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58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5BDD29D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4E9A1C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482C7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DDC57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6EE2F7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A9FC70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EA2B5A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632083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16CC35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748E83B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19D20625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92E6B" w14:textId="77777777" w:rsidR="00164F47" w:rsidRDefault="00164F47" w:rsidP="004B3FBF">
      <w:pPr>
        <w:spacing w:after="0" w:line="240" w:lineRule="auto"/>
      </w:pPr>
      <w:r>
        <w:separator/>
      </w:r>
    </w:p>
  </w:endnote>
  <w:endnote w:type="continuationSeparator" w:id="0">
    <w:p w14:paraId="1F9A6585" w14:textId="77777777" w:rsidR="00164F47" w:rsidRDefault="00164F47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8E37" w14:textId="36C3DF1F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</w:t>
    </w:r>
    <w:r w:rsidR="00E327E8">
      <w:rPr>
        <w:rFonts w:ascii="Arial" w:hAnsi="Arial" w:cs="Arial"/>
        <w:sz w:val="16"/>
      </w:rPr>
      <w:t>3293 (</w:t>
    </w:r>
    <w:r>
      <w:rPr>
        <w:rFonts w:ascii="Arial" w:hAnsi="Arial" w:cs="Arial"/>
        <w:sz w:val="16"/>
      </w:rPr>
      <w:t xml:space="preserve">e-Vergabe) </w:t>
    </w:r>
    <w:r w:rsidRPr="00E3610D">
      <w:rPr>
        <w:rFonts w:ascii="Arial" w:hAnsi="Arial" w:cs="Arial"/>
        <w:sz w:val="16"/>
      </w:rPr>
      <w:t xml:space="preserve">Angaben für die Abfrage </w:t>
    </w:r>
    <w:r w:rsidRPr="00385308">
      <w:rPr>
        <w:rFonts w:ascii="Arial" w:hAnsi="Arial" w:cs="Arial"/>
        <w:sz w:val="16"/>
      </w:rPr>
      <w:t xml:space="preserve">des Wettbewerbsregisters </w:t>
    </w:r>
    <w:r>
      <w:rPr>
        <w:rFonts w:ascii="Arial" w:hAnsi="Arial" w:cs="Arial"/>
        <w:sz w:val="16"/>
      </w:rPr>
      <w:t>(</w:t>
    </w:r>
    <w:r w:rsidR="00F67D34">
      <w:rPr>
        <w:rFonts w:ascii="Arial" w:hAnsi="Arial" w:cs="Arial"/>
        <w:sz w:val="16"/>
      </w:rPr>
      <w:t>Juni</w:t>
    </w:r>
    <w:r>
      <w:rPr>
        <w:rFonts w:ascii="Arial" w:hAnsi="Arial" w:cs="Arial"/>
        <w:sz w:val="16"/>
      </w:rPr>
      <w:t xml:space="preserve"> 2022)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3D433A">
      <w:rPr>
        <w:rFonts w:ascii="Arial" w:hAnsi="Arial" w:cs="Arial"/>
        <w:b/>
        <w:noProof/>
        <w:snapToGrid w:val="0"/>
        <w:sz w:val="16"/>
      </w:rPr>
      <w:t>1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3D433A">
      <w:rPr>
        <w:rFonts w:ascii="Arial" w:hAnsi="Arial" w:cs="Arial"/>
        <w:b/>
        <w:noProof/>
        <w:snapToGrid w:val="0"/>
        <w:sz w:val="16"/>
      </w:rPr>
      <w:t>3</w:t>
    </w:r>
    <w:r w:rsidRPr="008771EB">
      <w:rPr>
        <w:rFonts w:ascii="Arial" w:hAnsi="Arial" w:cs="Arial"/>
        <w:b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8A66A" w14:textId="77777777" w:rsidR="00164F47" w:rsidRDefault="00164F47" w:rsidP="004B3FBF">
      <w:pPr>
        <w:spacing w:after="0" w:line="240" w:lineRule="auto"/>
      </w:pPr>
      <w:r>
        <w:separator/>
      </w:r>
    </w:p>
  </w:footnote>
  <w:footnote w:type="continuationSeparator" w:id="0">
    <w:p w14:paraId="28FC4FB2" w14:textId="77777777" w:rsidR="00164F47" w:rsidRDefault="00164F47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5153804F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5E9C516" w14:textId="25B602DF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DF2860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DF2860">
            <w:rPr>
              <w:rFonts w:ascii="Arial" w:hAnsi="Arial" w:cs="Arial"/>
              <w:b/>
              <w:bCs/>
              <w:sz w:val="18"/>
            </w:rPr>
            <w:t xml:space="preserve">. - </w:t>
          </w:r>
          <w:r w:rsidR="00E327E8" w:rsidRPr="00DF2860">
            <w:rPr>
              <w:rFonts w:ascii="Arial" w:hAnsi="Arial" w:cs="Arial"/>
              <w:b/>
              <w:bCs/>
              <w:sz w:val="18"/>
            </w:rPr>
            <w:t>Nr.:</w:t>
          </w:r>
        </w:p>
        <w:p w14:paraId="243ADF4C" w14:textId="5004169C" w:rsidR="00884A6A" w:rsidRPr="00DC57D4" w:rsidRDefault="00DC57D4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C57D4">
            <w:rPr>
              <w:b/>
              <w:bCs/>
            </w:rPr>
            <w:t>VSG-SEK</w:t>
          </w:r>
          <w:r w:rsidR="00801A69">
            <w:rPr>
              <w:b/>
              <w:bCs/>
            </w:rPr>
            <w:t>-</w:t>
          </w:r>
          <w:r w:rsidR="00801A69" w:rsidRPr="00801A69">
            <w:rPr>
              <w:b/>
              <w:bCs/>
            </w:rPr>
            <w:t>202</w:t>
          </w:r>
          <w:r w:rsidR="002A40A4">
            <w:rPr>
              <w:b/>
              <w:bCs/>
            </w:rPr>
            <w:t>6-25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19520D5" w14:textId="02786E76" w:rsidR="00884A6A" w:rsidRPr="00DF2860" w:rsidRDefault="00884A6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DF2860">
            <w:rPr>
              <w:rFonts w:ascii="Arial" w:hAnsi="Arial" w:cs="Arial"/>
              <w:b/>
              <w:caps/>
            </w:rPr>
            <w:t xml:space="preserve">Formblatt  </w:t>
          </w:r>
          <w:r w:rsidR="00A9144A">
            <w:rPr>
              <w:rFonts w:ascii="Arial" w:hAnsi="Arial" w:cs="Arial"/>
              <w:b/>
              <w:caps/>
            </w:rPr>
            <w:t>7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51194406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0EA8372E" wp14:editId="66599116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15807" w:rsidRPr="00DF2860" w14:paraId="008A123A" w14:textId="77777777" w:rsidTr="00EE02F5">
      <w:trPr>
        <w:cantSplit/>
        <w:trHeight w:val="457"/>
      </w:trPr>
      <w:tc>
        <w:tcPr>
          <w:tcW w:w="9971" w:type="dxa"/>
          <w:gridSpan w:val="3"/>
          <w:vAlign w:val="center"/>
        </w:tcPr>
        <w:p w14:paraId="1C90F816" w14:textId="420CE15D" w:rsidR="00A15807" w:rsidRPr="00A15807" w:rsidRDefault="009D2445" w:rsidP="00A15807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 Black" w:hAnsi="Arial Black"/>
              <w:sz w:val="20"/>
            </w:rPr>
            <w:t>Röntgenaufnahmeplatz &amp; mobiles Röntgengerät</w:t>
          </w:r>
        </w:p>
      </w:tc>
    </w:tr>
  </w:tbl>
  <w:p w14:paraId="4BE9F151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B7F5A"/>
    <w:rsid w:val="000F649A"/>
    <w:rsid w:val="00133BE3"/>
    <w:rsid w:val="00164F47"/>
    <w:rsid w:val="001A3FF8"/>
    <w:rsid w:val="00203C4D"/>
    <w:rsid w:val="00293BE4"/>
    <w:rsid w:val="002A40A4"/>
    <w:rsid w:val="002C4994"/>
    <w:rsid w:val="002C6444"/>
    <w:rsid w:val="002D3974"/>
    <w:rsid w:val="00385308"/>
    <w:rsid w:val="003D433A"/>
    <w:rsid w:val="003E37C2"/>
    <w:rsid w:val="00453CE0"/>
    <w:rsid w:val="004B3FBF"/>
    <w:rsid w:val="005C21D0"/>
    <w:rsid w:val="00627242"/>
    <w:rsid w:val="006434DF"/>
    <w:rsid w:val="006A4512"/>
    <w:rsid w:val="0070318D"/>
    <w:rsid w:val="007102DE"/>
    <w:rsid w:val="00717CFC"/>
    <w:rsid w:val="00747F79"/>
    <w:rsid w:val="00772604"/>
    <w:rsid w:val="007E1CBD"/>
    <w:rsid w:val="00801A69"/>
    <w:rsid w:val="00812127"/>
    <w:rsid w:val="00884A6A"/>
    <w:rsid w:val="00895549"/>
    <w:rsid w:val="00901389"/>
    <w:rsid w:val="009B5963"/>
    <w:rsid w:val="009D2445"/>
    <w:rsid w:val="009E2B78"/>
    <w:rsid w:val="00A10431"/>
    <w:rsid w:val="00A15807"/>
    <w:rsid w:val="00A40613"/>
    <w:rsid w:val="00A9144A"/>
    <w:rsid w:val="00AA3C12"/>
    <w:rsid w:val="00AE5713"/>
    <w:rsid w:val="00B04DB3"/>
    <w:rsid w:val="00B24232"/>
    <w:rsid w:val="00BC16AC"/>
    <w:rsid w:val="00C175D3"/>
    <w:rsid w:val="00C439C5"/>
    <w:rsid w:val="00C87265"/>
    <w:rsid w:val="00D272D5"/>
    <w:rsid w:val="00D34F3B"/>
    <w:rsid w:val="00D4295F"/>
    <w:rsid w:val="00D800CA"/>
    <w:rsid w:val="00D92E1C"/>
    <w:rsid w:val="00DC57D4"/>
    <w:rsid w:val="00DC5AEE"/>
    <w:rsid w:val="00DE1059"/>
    <w:rsid w:val="00DF2860"/>
    <w:rsid w:val="00E1461B"/>
    <w:rsid w:val="00E327E8"/>
    <w:rsid w:val="00E3610D"/>
    <w:rsid w:val="00E53A5C"/>
    <w:rsid w:val="00E70100"/>
    <w:rsid w:val="00EE4D29"/>
    <w:rsid w:val="00EF2EB9"/>
    <w:rsid w:val="00EF7117"/>
    <w:rsid w:val="00F67D34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04EFF8A0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A0B75-2396-4D25-86FC-3FCEA18D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3012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</dc:creator>
  <cp:keywords/>
  <cp:lastModifiedBy>Hosseini Musa, Somayeh</cp:lastModifiedBy>
  <cp:revision>11</cp:revision>
  <cp:lastPrinted>2025-06-04T13:15:00Z</cp:lastPrinted>
  <dcterms:created xsi:type="dcterms:W3CDTF">2022-09-08T10:19:00Z</dcterms:created>
  <dcterms:modified xsi:type="dcterms:W3CDTF">2026-07-16T16:16:00Z</dcterms:modified>
</cp:coreProperties>
</file>